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BE3C984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BC06E4">
        <w:rPr>
          <w:sz w:val="32"/>
          <w:szCs w:val="32"/>
          <w:lang w:val="fr-CA"/>
        </w:rPr>
        <w:t>le 8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5CB6A1B2" w14:textId="005AB5B0" w:rsidR="00BC06E4" w:rsidRDefault="00BC06E4" w:rsidP="009D2C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math</w:t>
      </w:r>
      <w:proofErr w:type="gramEnd"/>
      <w:r>
        <w:rPr>
          <w:sz w:val="32"/>
          <w:szCs w:val="32"/>
        </w:rPr>
        <w:t xml:space="preserve"> homework sheet due December 13th</w:t>
      </w:r>
    </w:p>
    <w:p w14:paraId="3C0060E7" w14:textId="7834AB0C" w:rsidR="0089044B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 </w:t>
      </w:r>
    </w:p>
    <w:p w14:paraId="6C8D5057" w14:textId="1E77B0DF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511C3566" w14:textId="77777777" w:rsidR="00BC06E4" w:rsidRPr="00BC06E4" w:rsidRDefault="00BC06E4" w:rsidP="00BC06E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C06E4">
        <w:rPr>
          <w:sz w:val="32"/>
          <w:szCs w:val="32"/>
        </w:rPr>
        <w:t>Christmas families notice</w:t>
      </w:r>
    </w:p>
    <w:p w14:paraId="0401861A" w14:textId="77777777" w:rsid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Scholastic book order due December 14</w:t>
      </w:r>
    </w:p>
    <w:p w14:paraId="348C55AA" w14:textId="249C3851" w:rsidR="003835A9" w:rsidRPr="003835A9" w:rsidRDefault="00BC06E4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 lunch orders due December 14th</w:t>
      </w:r>
    </w:p>
    <w:p w14:paraId="06BF2B03" w14:textId="4CF4EA2B" w:rsidR="003835A9" w:rsidRP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835A9">
        <w:rPr>
          <w:sz w:val="32"/>
          <w:szCs w:val="32"/>
        </w:rPr>
        <w:t>popcorn sale Thursday $1</w:t>
      </w:r>
      <w:r w:rsidR="00BC06E4">
        <w:rPr>
          <w:sz w:val="32"/>
          <w:szCs w:val="32"/>
        </w:rPr>
        <w:t xml:space="preserve">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</w:t>
      </w:r>
      <w:bookmarkStart w:id="0" w:name="_GoBack"/>
      <w:bookmarkEnd w:id="0"/>
      <w:r w:rsidR="00EA7198">
        <w:rPr>
          <w:sz w:val="32"/>
          <w:szCs w:val="32"/>
        </w:rPr>
        <w:t>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2016-12-08T17:13:00Z</dcterms:created>
  <dcterms:modified xsi:type="dcterms:W3CDTF">2016-12-08T17:13:00Z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